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617" w:rsidRDefault="00845617" w:rsidP="00845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3315335" cy="1032510"/>
            <wp:effectExtent l="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33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617" w:rsidRDefault="00845617" w:rsidP="00845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Gymnázium Ostrov, příspěvková organizace</w:t>
      </w:r>
    </w:p>
    <w:p w:rsidR="00845617" w:rsidRDefault="00845617" w:rsidP="00845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Studentská 1205, 36301</w:t>
      </w:r>
      <w:r w:rsidR="001E37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Ostrov</w:t>
      </w:r>
    </w:p>
    <w:p w:rsidR="00845617" w:rsidRDefault="00845617" w:rsidP="008456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16C" w:rsidRPr="001E3729" w:rsidRDefault="002257C3" w:rsidP="003A17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3729">
        <w:rPr>
          <w:rFonts w:ascii="Times New Roman" w:hAnsi="Times New Roman" w:cs="Times New Roman"/>
          <w:b/>
          <w:sz w:val="32"/>
          <w:szCs w:val="32"/>
        </w:rPr>
        <w:t>S</w:t>
      </w:r>
      <w:r w:rsidR="002B2E9E" w:rsidRPr="001E3729">
        <w:rPr>
          <w:rFonts w:ascii="Times New Roman" w:hAnsi="Times New Roman" w:cs="Times New Roman"/>
          <w:b/>
          <w:sz w:val="32"/>
          <w:szCs w:val="32"/>
        </w:rPr>
        <w:t xml:space="preserve">ouhlas </w:t>
      </w:r>
      <w:r w:rsidR="001E3729">
        <w:rPr>
          <w:rFonts w:ascii="Times New Roman" w:hAnsi="Times New Roman" w:cs="Times New Roman"/>
          <w:b/>
          <w:sz w:val="32"/>
          <w:szCs w:val="32"/>
        </w:rPr>
        <w:t>zákonného zástupce</w:t>
      </w:r>
      <w:r w:rsidR="002C1F86">
        <w:rPr>
          <w:rFonts w:ascii="Times New Roman" w:hAnsi="Times New Roman" w:cs="Times New Roman"/>
          <w:b/>
          <w:sz w:val="32"/>
          <w:szCs w:val="32"/>
        </w:rPr>
        <w:t xml:space="preserve"> žáka / </w:t>
      </w:r>
      <w:r w:rsidR="002C1F86" w:rsidRPr="001E3729">
        <w:rPr>
          <w:rFonts w:ascii="Times New Roman" w:hAnsi="Times New Roman" w:cs="Times New Roman"/>
          <w:b/>
          <w:sz w:val="32"/>
          <w:szCs w:val="32"/>
        </w:rPr>
        <w:t>zletilého žáka</w:t>
      </w:r>
      <w:r w:rsidR="002C1F86">
        <w:rPr>
          <w:rStyle w:val="Znakapoznpodarou"/>
          <w:rFonts w:ascii="Times New Roman" w:hAnsi="Times New Roman" w:cs="Times New Roman"/>
          <w:b/>
          <w:sz w:val="32"/>
          <w:szCs w:val="32"/>
        </w:rPr>
        <w:footnoteReference w:id="1"/>
      </w:r>
      <w:r w:rsidR="002C1F86" w:rsidRPr="001E37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B2E9E" w:rsidRPr="001E3729">
        <w:rPr>
          <w:rFonts w:ascii="Times New Roman" w:hAnsi="Times New Roman" w:cs="Times New Roman"/>
          <w:b/>
          <w:sz w:val="32"/>
          <w:szCs w:val="32"/>
        </w:rPr>
        <w:t xml:space="preserve">se zařazením </w:t>
      </w:r>
      <w:r w:rsidR="002C1F86">
        <w:rPr>
          <w:rFonts w:ascii="Times New Roman" w:hAnsi="Times New Roman" w:cs="Times New Roman"/>
          <w:b/>
          <w:sz w:val="32"/>
          <w:szCs w:val="32"/>
        </w:rPr>
        <w:t xml:space="preserve">žáka </w:t>
      </w:r>
      <w:r w:rsidR="009A00E6">
        <w:rPr>
          <w:rFonts w:ascii="Times New Roman" w:hAnsi="Times New Roman" w:cs="Times New Roman"/>
          <w:b/>
          <w:sz w:val="32"/>
          <w:szCs w:val="32"/>
        </w:rPr>
        <w:t>na exkurzi, školní akci</w:t>
      </w:r>
    </w:p>
    <w:p w:rsidR="001E3729" w:rsidRPr="001E3729" w:rsidRDefault="001E3729" w:rsidP="002B2E9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C1F86" w:rsidRDefault="002C1F86" w:rsidP="002C1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Souhlasím s účastí žáka (jméno, příjmení, třída)……………………………………………….</w:t>
      </w:r>
    </w:p>
    <w:p w:rsidR="002C1F86" w:rsidRDefault="009A00E6" w:rsidP="002C1F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exkurzi/školní akci</w:t>
      </w:r>
      <w:r w:rsidR="002C1F86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2C1F86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2C1F86" w:rsidRDefault="002C1F86" w:rsidP="002C1F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termínu od …………………….…………………  do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2C1F86" w:rsidRDefault="002C1F86" w:rsidP="002C1F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Souhlasím s uvedením osobních údajů zúčastněného žáka pro potřeby ubytovatele (jméno a příjmení, adresa, datum narození) ve smyslu zákona č. 101/2000 Sb. o ochraně osobních údajů.</w:t>
      </w:r>
    </w:p>
    <w:p w:rsidR="0005168F" w:rsidRDefault="002C1F86" w:rsidP="000516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Upozorňuji na tyto zdravotní problémy</w:t>
      </w:r>
      <w:r w:rsidRPr="002C1F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zúčastněného žáka, na kter</w:t>
      </w:r>
      <w:r w:rsidR="0005168F">
        <w:rPr>
          <w:rFonts w:ascii="Times New Roman" w:hAnsi="Times New Roman" w:cs="Times New Roman"/>
          <w:sz w:val="24"/>
          <w:szCs w:val="24"/>
        </w:rPr>
        <w:t>é je třeba brát zvláštní zřetel</w:t>
      </w:r>
      <w:r w:rsidR="0005168F" w:rsidRPr="0005168F">
        <w:rPr>
          <w:rFonts w:ascii="Times New Roman" w:hAnsi="Times New Roman" w:cs="Times New Roman"/>
          <w:sz w:val="24"/>
          <w:szCs w:val="24"/>
        </w:rPr>
        <w:t xml:space="preserve"> </w:t>
      </w:r>
      <w:r w:rsidR="0005168F">
        <w:rPr>
          <w:rFonts w:ascii="Times New Roman" w:hAnsi="Times New Roman" w:cs="Times New Roman"/>
          <w:sz w:val="24"/>
          <w:szCs w:val="24"/>
        </w:rPr>
        <w:t>(astma, alergie, diabetes, léky, …….)</w:t>
      </w:r>
    </w:p>
    <w:p w:rsidR="009A00E6" w:rsidRDefault="0005168F" w:rsidP="002C1F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..……………………………………………………………………………………………………….………………………………………………………………………………………………….</w:t>
      </w:r>
    </w:p>
    <w:p w:rsidR="00A453DD" w:rsidRDefault="00A453DD" w:rsidP="002C1F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3DD" w:rsidRDefault="00A453DD" w:rsidP="002C1F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53DD" w:rsidRDefault="00A453DD" w:rsidP="002C1F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F86" w:rsidRDefault="002C1F86" w:rsidP="002C1F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………………</w:t>
      </w:r>
    </w:p>
    <w:p w:rsidR="002C1F86" w:rsidRPr="00A453DD" w:rsidRDefault="002C1F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Podpis zákonného zástupce žáka/zletilého žáka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bookmarkStart w:id="0" w:name="_GoBack"/>
      <w:bookmarkEnd w:id="0"/>
    </w:p>
    <w:sectPr w:rsidR="002C1F86" w:rsidRPr="00A45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AD2" w:rsidRDefault="005D3AD2" w:rsidP="001E3729">
      <w:pPr>
        <w:spacing w:after="0" w:line="240" w:lineRule="auto"/>
      </w:pPr>
      <w:r>
        <w:separator/>
      </w:r>
    </w:p>
  </w:endnote>
  <w:endnote w:type="continuationSeparator" w:id="0">
    <w:p w:rsidR="005D3AD2" w:rsidRDefault="005D3AD2" w:rsidP="001E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AD2" w:rsidRDefault="005D3AD2" w:rsidP="001E3729">
      <w:pPr>
        <w:spacing w:after="0" w:line="240" w:lineRule="auto"/>
      </w:pPr>
      <w:r>
        <w:separator/>
      </w:r>
    </w:p>
  </w:footnote>
  <w:footnote w:type="continuationSeparator" w:id="0">
    <w:p w:rsidR="005D3AD2" w:rsidRDefault="005D3AD2" w:rsidP="001E3729">
      <w:pPr>
        <w:spacing w:after="0" w:line="240" w:lineRule="auto"/>
      </w:pPr>
      <w:r>
        <w:continuationSeparator/>
      </w:r>
    </w:p>
  </w:footnote>
  <w:footnote w:id="1">
    <w:p w:rsidR="002C1F86" w:rsidRDefault="002C1F86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2">
    <w:p w:rsidR="002C1F86" w:rsidRDefault="002C1F86" w:rsidP="002C1F86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9E"/>
    <w:rsid w:val="0005168F"/>
    <w:rsid w:val="001E3729"/>
    <w:rsid w:val="002257C3"/>
    <w:rsid w:val="002B2E9E"/>
    <w:rsid w:val="002C1F86"/>
    <w:rsid w:val="003A17FB"/>
    <w:rsid w:val="0055438B"/>
    <w:rsid w:val="005D3AD2"/>
    <w:rsid w:val="00845617"/>
    <w:rsid w:val="009A00E6"/>
    <w:rsid w:val="00A453DD"/>
    <w:rsid w:val="00AC416C"/>
    <w:rsid w:val="00C716B2"/>
    <w:rsid w:val="00CC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AE69"/>
  <w15:docId w15:val="{CF611A4E-E2F5-405A-9608-12133903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5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617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E372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E3729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E372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E372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E372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E37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BA414-3FD1-4B11-A5B1-E8F8ECBEF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verakuch</dc:creator>
  <cp:lastModifiedBy>Tomáš</cp:lastModifiedBy>
  <cp:revision>3</cp:revision>
  <dcterms:created xsi:type="dcterms:W3CDTF">2024-08-26T20:08:00Z</dcterms:created>
  <dcterms:modified xsi:type="dcterms:W3CDTF">2024-08-26T20:08:00Z</dcterms:modified>
</cp:coreProperties>
</file>