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416D" w14:textId="77777777" w:rsidR="004B7926" w:rsidRDefault="004B7926" w:rsidP="004B7926">
      <w:pPr>
        <w:rPr>
          <w:b/>
        </w:rPr>
      </w:pPr>
      <w:bookmarkStart w:id="0" w:name="_Hlk172578217"/>
    </w:p>
    <w:p w14:paraId="5722B80F" w14:textId="3AE6AE30" w:rsidR="00854B01" w:rsidRPr="004B7926" w:rsidRDefault="00241B1F" w:rsidP="004B7926">
      <w:pPr>
        <w:jc w:val="center"/>
        <w:rPr>
          <w:b/>
          <w:bCs/>
          <w:sz w:val="24"/>
          <w:szCs w:val="24"/>
        </w:rPr>
      </w:pPr>
      <w:r w:rsidRPr="004B7926">
        <w:rPr>
          <w:b/>
          <w:bCs/>
          <w:sz w:val="24"/>
          <w:szCs w:val="24"/>
        </w:rPr>
        <w:t>Návrh na konání mimoškolní akce</w:t>
      </w:r>
    </w:p>
    <w:bookmarkEnd w:id="0"/>
    <w:p w14:paraId="2BA220DC" w14:textId="57ABFB5C" w:rsidR="00AE19BF" w:rsidRPr="004B7926" w:rsidRDefault="00AE19BF" w:rsidP="00854B01">
      <w:pPr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>Žadatel:</w:t>
      </w:r>
      <w:r w:rsidR="00160F48" w:rsidRPr="004B7926">
        <w:rPr>
          <w:bCs/>
          <w:sz w:val="24"/>
          <w:szCs w:val="24"/>
        </w:rPr>
        <w:t xml:space="preserve"> ………………………</w:t>
      </w:r>
      <w:r w:rsidR="004B7926">
        <w:rPr>
          <w:bCs/>
          <w:sz w:val="24"/>
          <w:szCs w:val="24"/>
        </w:rPr>
        <w:t>..</w:t>
      </w:r>
      <w:r w:rsidR="00160F48" w:rsidRPr="004B7926">
        <w:rPr>
          <w:bCs/>
          <w:sz w:val="24"/>
          <w:szCs w:val="24"/>
        </w:rPr>
        <w:t>………………………………………………………………</w:t>
      </w:r>
    </w:p>
    <w:p w14:paraId="58927002" w14:textId="716C4D91" w:rsidR="00241B1F" w:rsidRPr="00E061EE" w:rsidRDefault="00241B1F" w:rsidP="00854B01">
      <w:pPr>
        <w:rPr>
          <w:b/>
          <w:bCs/>
          <w:sz w:val="24"/>
          <w:szCs w:val="24"/>
        </w:rPr>
      </w:pPr>
      <w:r w:rsidRPr="00E061EE">
        <w:rPr>
          <w:b/>
          <w:bCs/>
          <w:sz w:val="24"/>
          <w:szCs w:val="24"/>
        </w:rPr>
        <w:t>Specifikace akce</w:t>
      </w:r>
    </w:p>
    <w:p w14:paraId="62E8996D" w14:textId="1871A5F8" w:rsidR="00241B1F" w:rsidRPr="004B7926" w:rsidRDefault="00241B1F" w:rsidP="00854B01">
      <w:pPr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>Název akce:</w:t>
      </w:r>
      <w:r w:rsidR="00160F48" w:rsidRPr="004B7926">
        <w:rPr>
          <w:bCs/>
          <w:sz w:val="24"/>
          <w:szCs w:val="24"/>
        </w:rPr>
        <w:t xml:space="preserve"> …………………………</w:t>
      </w:r>
      <w:r w:rsidR="004B7926">
        <w:rPr>
          <w:bCs/>
          <w:sz w:val="24"/>
          <w:szCs w:val="24"/>
        </w:rPr>
        <w:t>…...</w:t>
      </w:r>
      <w:r w:rsidR="00160F48" w:rsidRPr="004B7926">
        <w:rPr>
          <w:bCs/>
          <w:sz w:val="24"/>
          <w:szCs w:val="24"/>
        </w:rPr>
        <w:t>…………………………………………………………………………………………………</w:t>
      </w:r>
      <w:r w:rsidR="00E061EE">
        <w:rPr>
          <w:bCs/>
          <w:sz w:val="24"/>
          <w:szCs w:val="24"/>
        </w:rPr>
        <w:t>..</w:t>
      </w:r>
      <w:r w:rsidR="00160F48" w:rsidRPr="004B7926">
        <w:rPr>
          <w:bCs/>
          <w:sz w:val="24"/>
          <w:szCs w:val="24"/>
        </w:rPr>
        <w:t>…</w:t>
      </w:r>
    </w:p>
    <w:p w14:paraId="0BEEEF86" w14:textId="1589CF2E" w:rsidR="00160F48" w:rsidRPr="004B7926" w:rsidRDefault="00241B1F" w:rsidP="00854B01">
      <w:pPr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>Termín konání akce:</w:t>
      </w:r>
      <w:r w:rsidR="00160F48" w:rsidRPr="004B7926">
        <w:rPr>
          <w:bCs/>
          <w:sz w:val="24"/>
          <w:szCs w:val="24"/>
        </w:rPr>
        <w:t xml:space="preserve"> </w:t>
      </w:r>
      <w:r w:rsidR="004B7926">
        <w:rPr>
          <w:bCs/>
          <w:sz w:val="24"/>
          <w:szCs w:val="24"/>
        </w:rPr>
        <w:t>..</w:t>
      </w:r>
      <w:r w:rsidR="00160F48" w:rsidRPr="004B7926">
        <w:rPr>
          <w:bCs/>
          <w:sz w:val="24"/>
          <w:szCs w:val="24"/>
        </w:rPr>
        <w:t>………………</w:t>
      </w:r>
      <w:r w:rsidR="004B7926">
        <w:rPr>
          <w:bCs/>
          <w:sz w:val="24"/>
          <w:szCs w:val="24"/>
        </w:rPr>
        <w:t>…</w:t>
      </w:r>
      <w:r w:rsidR="00160F48" w:rsidRPr="004B7926">
        <w:rPr>
          <w:bCs/>
          <w:sz w:val="24"/>
          <w:szCs w:val="24"/>
        </w:rPr>
        <w:t>……………………………………………………………………………………………………</w:t>
      </w:r>
    </w:p>
    <w:p w14:paraId="296727BC" w14:textId="2A1ED51B" w:rsidR="00241B1F" w:rsidRPr="004B7926" w:rsidRDefault="00241B1F" w:rsidP="00854B01">
      <w:pPr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>Místo konání akce:</w:t>
      </w:r>
      <w:r w:rsidR="00160F48" w:rsidRPr="004B7926">
        <w:rPr>
          <w:bCs/>
          <w:sz w:val="24"/>
          <w:szCs w:val="24"/>
        </w:rPr>
        <w:t xml:space="preserve"> ………………………………</w:t>
      </w:r>
      <w:r w:rsidR="004B7926">
        <w:rPr>
          <w:bCs/>
          <w:sz w:val="24"/>
          <w:szCs w:val="24"/>
        </w:rPr>
        <w:t>……</w:t>
      </w:r>
      <w:r w:rsidR="00160F48" w:rsidRPr="004B7926">
        <w:rPr>
          <w:bCs/>
          <w:sz w:val="24"/>
          <w:szCs w:val="24"/>
        </w:rPr>
        <w:t>……………………………………………………………………………………..</w:t>
      </w:r>
    </w:p>
    <w:p w14:paraId="1AFA1D42" w14:textId="761C9A3D" w:rsidR="00241B1F" w:rsidRPr="004B7926" w:rsidRDefault="00241B1F" w:rsidP="00854B01">
      <w:pPr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>Účastníci akce:</w:t>
      </w:r>
      <w:r w:rsidR="00160F48" w:rsidRPr="004B7926">
        <w:rPr>
          <w:bCs/>
          <w:sz w:val="24"/>
          <w:szCs w:val="24"/>
        </w:rPr>
        <w:t xml:space="preserve"> …………………………………………</w:t>
      </w:r>
      <w:r w:rsidR="004B7926">
        <w:rPr>
          <w:bCs/>
          <w:sz w:val="24"/>
          <w:szCs w:val="24"/>
        </w:rPr>
        <w:t>…..</w:t>
      </w:r>
      <w:r w:rsidR="00160F48" w:rsidRPr="004B7926">
        <w:rPr>
          <w:bCs/>
          <w:sz w:val="24"/>
          <w:szCs w:val="24"/>
        </w:rPr>
        <w:t>………………………………………………………………………………….</w:t>
      </w:r>
    </w:p>
    <w:p w14:paraId="7C095C7C" w14:textId="20B4F91D" w:rsidR="004305F4" w:rsidRPr="004B7926" w:rsidRDefault="00241B1F" w:rsidP="00854B01">
      <w:pPr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>Personální zajištění akce:</w:t>
      </w:r>
      <w:r w:rsidR="00160F48" w:rsidRPr="004B7926">
        <w:rPr>
          <w:bCs/>
          <w:sz w:val="24"/>
          <w:szCs w:val="24"/>
        </w:rPr>
        <w:t xml:space="preserve"> ………………………………</w:t>
      </w:r>
      <w:r w:rsidR="004B7926">
        <w:rPr>
          <w:bCs/>
          <w:sz w:val="24"/>
          <w:szCs w:val="24"/>
        </w:rPr>
        <w:t>…..</w:t>
      </w:r>
      <w:r w:rsidR="00160F48" w:rsidRPr="004B7926">
        <w:rPr>
          <w:bCs/>
          <w:sz w:val="24"/>
          <w:szCs w:val="24"/>
        </w:rPr>
        <w:t>…………………………………………………………………………….</w:t>
      </w:r>
    </w:p>
    <w:p w14:paraId="73AF48D0" w14:textId="0F0DEAC2" w:rsidR="00241B1F" w:rsidRPr="004B7926" w:rsidRDefault="00241B1F" w:rsidP="00854B01">
      <w:pPr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>Doprava:</w:t>
      </w:r>
      <w:r w:rsidR="00160F48" w:rsidRPr="004B7926">
        <w:rPr>
          <w:bCs/>
          <w:sz w:val="24"/>
          <w:szCs w:val="24"/>
        </w:rPr>
        <w:t xml:space="preserve"> ……………………………………………………………</w:t>
      </w:r>
      <w:r w:rsidR="004B7926">
        <w:rPr>
          <w:bCs/>
          <w:sz w:val="24"/>
          <w:szCs w:val="24"/>
        </w:rPr>
        <w:t>…..</w:t>
      </w:r>
      <w:r w:rsidR="00160F48" w:rsidRPr="004B7926">
        <w:rPr>
          <w:bCs/>
          <w:sz w:val="24"/>
          <w:szCs w:val="24"/>
        </w:rPr>
        <w:t>………………………………………………………………………..</w:t>
      </w:r>
    </w:p>
    <w:p w14:paraId="1E9B3D2D" w14:textId="248AD363" w:rsidR="00241B1F" w:rsidRPr="004B7926" w:rsidRDefault="00241B1F" w:rsidP="00854B01">
      <w:pPr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>Vazba na výchovně-</w:t>
      </w:r>
      <w:r w:rsidR="00160F48" w:rsidRPr="004B7926">
        <w:rPr>
          <w:bCs/>
          <w:sz w:val="24"/>
          <w:szCs w:val="24"/>
        </w:rPr>
        <w:t>vzdělávací proces/</w:t>
      </w:r>
      <w:r w:rsidRPr="004B7926">
        <w:rPr>
          <w:bCs/>
          <w:sz w:val="24"/>
          <w:szCs w:val="24"/>
        </w:rPr>
        <w:t>ŠVP:</w:t>
      </w:r>
      <w:r w:rsidR="00160F48" w:rsidRPr="004B7926">
        <w:rPr>
          <w:bCs/>
          <w:sz w:val="24"/>
          <w:szCs w:val="24"/>
        </w:rPr>
        <w:t xml:space="preserve"> ……………</w:t>
      </w:r>
      <w:r w:rsidR="004B7926">
        <w:rPr>
          <w:bCs/>
          <w:sz w:val="24"/>
          <w:szCs w:val="24"/>
        </w:rPr>
        <w:t>…..</w:t>
      </w:r>
      <w:r w:rsidR="00160F48" w:rsidRPr="004B7926">
        <w:rPr>
          <w:bCs/>
          <w:sz w:val="24"/>
          <w:szCs w:val="24"/>
        </w:rPr>
        <w:t>……………………………………………………………….....</w:t>
      </w:r>
    </w:p>
    <w:p w14:paraId="2A42D7D0" w14:textId="0FB8F9F9" w:rsidR="00160F48" w:rsidRPr="004B7926" w:rsidRDefault="00160F48" w:rsidP="00854B01">
      <w:pPr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>……………………………………………………………………………………</w:t>
      </w:r>
      <w:r w:rsidR="004B7926">
        <w:rPr>
          <w:bCs/>
          <w:sz w:val="24"/>
          <w:szCs w:val="24"/>
        </w:rPr>
        <w:t>…..</w:t>
      </w:r>
      <w:r w:rsidRPr="004B7926">
        <w:rPr>
          <w:bCs/>
          <w:sz w:val="24"/>
          <w:szCs w:val="24"/>
        </w:rPr>
        <w:t>……………………………………………………………….</w:t>
      </w:r>
    </w:p>
    <w:p w14:paraId="46050A9E" w14:textId="652FED69" w:rsidR="00241B1F" w:rsidRPr="004B7926" w:rsidRDefault="00241B1F" w:rsidP="00854B01">
      <w:pPr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 xml:space="preserve">Požadavky na zajištění akce </w:t>
      </w:r>
      <w:r w:rsidR="00160F48" w:rsidRPr="004B7926">
        <w:rPr>
          <w:bCs/>
          <w:sz w:val="24"/>
          <w:szCs w:val="24"/>
        </w:rPr>
        <w:t>ze školních zdrojů (materiál, peníze)……….....………</w:t>
      </w:r>
      <w:r w:rsidR="004B7926">
        <w:rPr>
          <w:bCs/>
          <w:sz w:val="24"/>
          <w:szCs w:val="24"/>
        </w:rPr>
        <w:t>…..</w:t>
      </w:r>
      <w:r w:rsidR="00160F48" w:rsidRPr="004B7926">
        <w:rPr>
          <w:bCs/>
          <w:sz w:val="24"/>
          <w:szCs w:val="24"/>
        </w:rPr>
        <w:t>……………………………</w:t>
      </w:r>
    </w:p>
    <w:p w14:paraId="164BE211" w14:textId="20815D50" w:rsidR="004305F4" w:rsidRPr="004B7926" w:rsidRDefault="00160F48" w:rsidP="00854B01">
      <w:pPr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>……………………………………………………………………………………………………………………………</w:t>
      </w:r>
      <w:r w:rsidR="004B7926">
        <w:rPr>
          <w:bCs/>
          <w:sz w:val="24"/>
          <w:szCs w:val="24"/>
        </w:rPr>
        <w:t>…..</w:t>
      </w:r>
      <w:r w:rsidRPr="004B7926">
        <w:rPr>
          <w:bCs/>
          <w:sz w:val="24"/>
          <w:szCs w:val="24"/>
        </w:rPr>
        <w:t>……………………….</w:t>
      </w:r>
    </w:p>
    <w:p w14:paraId="712D0959" w14:textId="5092527D" w:rsidR="00AE19BF" w:rsidRPr="004B7926" w:rsidRDefault="007E79C7" w:rsidP="004305F4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Datum podání návrhu</w:t>
      </w:r>
      <w:r w:rsidR="00AE19BF" w:rsidRPr="004B7926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.</w:t>
      </w:r>
      <w:r w:rsidR="004305F4" w:rsidRPr="004B7926">
        <w:rPr>
          <w:bCs/>
          <w:sz w:val="24"/>
          <w:szCs w:val="24"/>
        </w:rPr>
        <w:t>………………………………………………….</w:t>
      </w:r>
    </w:p>
    <w:p w14:paraId="238ED6EA" w14:textId="2290448F" w:rsidR="00AE19BF" w:rsidRPr="004B7926" w:rsidRDefault="00AE19BF" w:rsidP="004305F4">
      <w:pPr>
        <w:spacing w:line="360" w:lineRule="auto"/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>Podpis žadatele: …………………………………………………………….</w:t>
      </w:r>
    </w:p>
    <w:p w14:paraId="26367C3F" w14:textId="1ABB2FBD" w:rsidR="00AE19BF" w:rsidRPr="00E061EE" w:rsidRDefault="00E061EE" w:rsidP="004305F4">
      <w:pPr>
        <w:spacing w:line="360" w:lineRule="auto"/>
        <w:rPr>
          <w:b/>
          <w:bCs/>
          <w:sz w:val="24"/>
          <w:szCs w:val="24"/>
        </w:rPr>
      </w:pPr>
      <w:r w:rsidRPr="00E061EE">
        <w:rPr>
          <w:b/>
          <w:bCs/>
          <w:sz w:val="24"/>
          <w:szCs w:val="24"/>
        </w:rPr>
        <w:t>Schvalování</w:t>
      </w:r>
    </w:p>
    <w:p w14:paraId="5C7EE3EB" w14:textId="2F2D9D0C" w:rsidR="00AE19BF" w:rsidRPr="004B7926" w:rsidRDefault="00AE19BF" w:rsidP="004305F4">
      <w:pPr>
        <w:spacing w:line="360" w:lineRule="auto"/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>ZŘ 1/2: …………………………………………………………………………….</w:t>
      </w:r>
    </w:p>
    <w:p w14:paraId="2986FB62" w14:textId="45EA22B5" w:rsidR="00AE19BF" w:rsidRPr="004B7926" w:rsidRDefault="00AE19BF" w:rsidP="004305F4">
      <w:pPr>
        <w:spacing w:line="360" w:lineRule="auto"/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>ŘŠ: ………………………………………………………………………………….</w:t>
      </w:r>
    </w:p>
    <w:p w14:paraId="424257CA" w14:textId="7D2BDB47" w:rsidR="00AE19BF" w:rsidRPr="004B7926" w:rsidRDefault="00AE19BF" w:rsidP="004305F4">
      <w:pPr>
        <w:spacing w:line="360" w:lineRule="auto"/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>Požadavek neschválen/schválen dne……………………………</w:t>
      </w:r>
      <w:r w:rsidR="004305F4" w:rsidRPr="004B7926">
        <w:rPr>
          <w:bCs/>
          <w:sz w:val="24"/>
          <w:szCs w:val="24"/>
        </w:rPr>
        <w:t>…</w:t>
      </w:r>
    </w:p>
    <w:p w14:paraId="0FA1BCE2" w14:textId="77777777" w:rsidR="004361F6" w:rsidRPr="004B7926" w:rsidRDefault="00776789" w:rsidP="004361F6">
      <w:pPr>
        <w:spacing w:line="240" w:lineRule="auto"/>
        <w:rPr>
          <w:b/>
          <w:bCs/>
          <w:sz w:val="24"/>
          <w:szCs w:val="24"/>
        </w:rPr>
      </w:pPr>
      <w:r w:rsidRPr="004B7926">
        <w:rPr>
          <w:b/>
          <w:bCs/>
          <w:sz w:val="24"/>
          <w:szCs w:val="24"/>
        </w:rPr>
        <w:t>Poznámky</w:t>
      </w:r>
    </w:p>
    <w:p w14:paraId="4A05EA07" w14:textId="24BA06C0" w:rsidR="00AE19BF" w:rsidRPr="004B7926" w:rsidRDefault="00241B1F" w:rsidP="00E061EE">
      <w:pPr>
        <w:spacing w:line="240" w:lineRule="auto"/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 xml:space="preserve">Přípravné práce k zajištění </w:t>
      </w:r>
      <w:r w:rsidR="00160F48" w:rsidRPr="004B7926">
        <w:rPr>
          <w:bCs/>
          <w:sz w:val="24"/>
          <w:szCs w:val="24"/>
        </w:rPr>
        <w:t xml:space="preserve">realizace akce je možné </w:t>
      </w:r>
      <w:r w:rsidRPr="004B7926">
        <w:rPr>
          <w:bCs/>
          <w:sz w:val="24"/>
          <w:szCs w:val="24"/>
        </w:rPr>
        <w:t>zahájit až po schválení požadavku.</w:t>
      </w:r>
      <w:r w:rsidR="00160F48" w:rsidRPr="004B7926">
        <w:rPr>
          <w:bCs/>
          <w:sz w:val="24"/>
          <w:szCs w:val="24"/>
        </w:rPr>
        <w:t xml:space="preserve"> Po schválení bude akce zařazena do plánu akcí v systému Bakaláři.</w:t>
      </w:r>
    </w:p>
    <w:p w14:paraId="7A8CD71D" w14:textId="5C1D6BB7" w:rsidR="00241B1F" w:rsidRPr="004B7926" w:rsidRDefault="00241B1F" w:rsidP="00E061EE">
      <w:pPr>
        <w:spacing w:line="240" w:lineRule="auto"/>
        <w:jc w:val="both"/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>Žáci a jejich zákonní zástupci (v případě nezletilých žáků) musejí být před konáním akce s touto akcí seznámeni v</w:t>
      </w:r>
      <w:r w:rsidR="004361F6" w:rsidRPr="004B7926">
        <w:rPr>
          <w:bCs/>
          <w:sz w:val="24"/>
          <w:szCs w:val="24"/>
        </w:rPr>
        <w:t> </w:t>
      </w:r>
      <w:r w:rsidRPr="004B7926">
        <w:rPr>
          <w:bCs/>
          <w:sz w:val="24"/>
          <w:szCs w:val="24"/>
        </w:rPr>
        <w:t>oblastech</w:t>
      </w:r>
      <w:r w:rsidR="004361F6" w:rsidRPr="004B7926">
        <w:rPr>
          <w:bCs/>
          <w:sz w:val="24"/>
          <w:szCs w:val="24"/>
        </w:rPr>
        <w:t>:</w:t>
      </w:r>
      <w:r w:rsidRPr="004B7926">
        <w:rPr>
          <w:bCs/>
          <w:sz w:val="24"/>
          <w:szCs w:val="24"/>
        </w:rPr>
        <w:t xml:space="preserve"> </w:t>
      </w:r>
      <w:r w:rsidR="00160F48" w:rsidRPr="004B7926">
        <w:rPr>
          <w:bCs/>
          <w:sz w:val="24"/>
          <w:szCs w:val="24"/>
        </w:rPr>
        <w:t xml:space="preserve">termín, program, </w:t>
      </w:r>
      <w:r w:rsidR="004361F6" w:rsidRPr="004B7926">
        <w:rPr>
          <w:bCs/>
          <w:sz w:val="24"/>
          <w:szCs w:val="24"/>
        </w:rPr>
        <w:t xml:space="preserve">vybavení, </w:t>
      </w:r>
      <w:r w:rsidR="00160F48" w:rsidRPr="004B7926">
        <w:rPr>
          <w:bCs/>
          <w:sz w:val="24"/>
          <w:szCs w:val="24"/>
        </w:rPr>
        <w:t xml:space="preserve">doprava, </w:t>
      </w:r>
      <w:r w:rsidRPr="004B7926">
        <w:rPr>
          <w:bCs/>
          <w:sz w:val="24"/>
          <w:szCs w:val="24"/>
        </w:rPr>
        <w:t>dodržování Školního řádu, zajištění osobní bezpečnosti. Toto poučení je písemně stvrzeno podpisy na</w:t>
      </w:r>
      <w:r w:rsidR="00160F48" w:rsidRPr="004B7926">
        <w:rPr>
          <w:bCs/>
          <w:sz w:val="24"/>
          <w:szCs w:val="24"/>
        </w:rPr>
        <w:t xml:space="preserve"> jmenném seznamu účastníků akce a zápisem v třídní knize.</w:t>
      </w:r>
    </w:p>
    <w:p w14:paraId="6A4C9F26" w14:textId="7629B149" w:rsidR="00537AD3" w:rsidRPr="004B7926" w:rsidRDefault="00776789" w:rsidP="00E061EE">
      <w:pPr>
        <w:spacing w:line="240" w:lineRule="auto"/>
        <w:jc w:val="both"/>
        <w:rPr>
          <w:bCs/>
          <w:sz w:val="24"/>
          <w:szCs w:val="24"/>
        </w:rPr>
      </w:pPr>
      <w:r w:rsidRPr="004B7926">
        <w:rPr>
          <w:bCs/>
          <w:sz w:val="24"/>
          <w:szCs w:val="24"/>
        </w:rPr>
        <w:t xml:space="preserve">Formulář </w:t>
      </w:r>
      <w:r w:rsidRPr="004B7926">
        <w:rPr>
          <w:b/>
          <w:bCs/>
          <w:sz w:val="24"/>
          <w:szCs w:val="24"/>
        </w:rPr>
        <w:t>není potřeba</w:t>
      </w:r>
      <w:r w:rsidRPr="004B7926">
        <w:rPr>
          <w:bCs/>
          <w:sz w:val="24"/>
          <w:szCs w:val="24"/>
        </w:rPr>
        <w:t xml:space="preserve"> podávat pro akce, které jsou součástí ŠVP (lyžařský kurz, sportovně-turistický kurz).</w:t>
      </w:r>
    </w:p>
    <w:sectPr w:rsidR="00537AD3" w:rsidRPr="004B7926" w:rsidSect="00774FD6">
      <w:headerReference w:type="default" r:id="rId6"/>
      <w:footerReference w:type="default" r:id="rId7"/>
      <w:pgSz w:w="11906" w:h="16838"/>
      <w:pgMar w:top="1134" w:right="1134" w:bottom="1134" w:left="1134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1C59D" w14:textId="77777777" w:rsidR="000A581D" w:rsidRDefault="000A581D" w:rsidP="000A1B10">
      <w:pPr>
        <w:spacing w:after="0" w:line="240" w:lineRule="auto"/>
      </w:pPr>
      <w:r>
        <w:separator/>
      </w:r>
    </w:p>
  </w:endnote>
  <w:endnote w:type="continuationSeparator" w:id="0">
    <w:p w14:paraId="234EECF2" w14:textId="77777777" w:rsidR="000A581D" w:rsidRDefault="000A581D" w:rsidP="000A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8206E" w14:textId="5B69E796" w:rsidR="00AE19BF" w:rsidRPr="00AE19BF" w:rsidRDefault="00241B1F">
    <w:pPr>
      <w:pStyle w:val="Zpat"/>
      <w:rPr>
        <w:b/>
        <w:bCs/>
        <w:sz w:val="24"/>
        <w:szCs w:val="24"/>
      </w:rPr>
    </w:pPr>
    <w:r>
      <w:rPr>
        <w:b/>
        <w:bCs/>
        <w:sz w:val="24"/>
        <w:szCs w:val="24"/>
      </w:rPr>
      <w:t>Formulář – Návrh na konání mimoškolní akce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B25C7" w14:textId="77777777" w:rsidR="000A581D" w:rsidRDefault="000A581D" w:rsidP="000A1B10">
      <w:pPr>
        <w:spacing w:after="0" w:line="240" w:lineRule="auto"/>
      </w:pPr>
      <w:r>
        <w:separator/>
      </w:r>
    </w:p>
  </w:footnote>
  <w:footnote w:type="continuationSeparator" w:id="0">
    <w:p w14:paraId="48A8698B" w14:textId="77777777" w:rsidR="000A581D" w:rsidRDefault="000A581D" w:rsidP="000A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96D13" w14:textId="08F46D99" w:rsidR="00854B01" w:rsidRPr="00A91C13" w:rsidRDefault="00774FD6" w:rsidP="0047348F">
    <w:pPr>
      <w:pStyle w:val="Zhlav"/>
      <w:ind w:firstLine="4536"/>
      <w:jc w:val="both"/>
      <w:rPr>
        <w:b/>
        <w:bCs/>
        <w:sz w:val="24"/>
        <w:szCs w:val="24"/>
      </w:rPr>
    </w:pPr>
    <w:r>
      <w:rPr>
        <w:noProof/>
        <w:lang w:eastAsia="cs-CZ"/>
      </w:rPr>
      <w:drawing>
        <wp:anchor distT="0" distB="0" distL="0" distR="0" simplePos="0" relativeHeight="251661312" behindDoc="1" locked="0" layoutInCell="1" allowOverlap="1" wp14:anchorId="764498A1" wp14:editId="52BF63A4">
          <wp:simplePos x="0" y="0"/>
          <wp:positionH relativeFrom="page">
            <wp:posOffset>1463675</wp:posOffset>
          </wp:positionH>
          <wp:positionV relativeFrom="topMargin">
            <wp:posOffset>466725</wp:posOffset>
          </wp:positionV>
          <wp:extent cx="2173833" cy="5791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3833" cy="579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37873" w:rsidRPr="00854B01">
      <w:rPr>
        <w:b/>
        <w:bCs/>
        <w:noProof/>
        <w:sz w:val="24"/>
        <w:szCs w:val="24"/>
        <w:lang w:eastAsia="cs-CZ"/>
      </w:rPr>
      <w:drawing>
        <wp:anchor distT="0" distB="0" distL="0" distR="0" simplePos="0" relativeHeight="251659264" behindDoc="1" locked="0" layoutInCell="1" allowOverlap="1" wp14:anchorId="5288F97A" wp14:editId="7156E3B6">
          <wp:simplePos x="0" y="0"/>
          <wp:positionH relativeFrom="page">
            <wp:posOffset>343535</wp:posOffset>
          </wp:positionH>
          <wp:positionV relativeFrom="page">
            <wp:posOffset>262255</wp:posOffset>
          </wp:positionV>
          <wp:extent cx="993647" cy="10347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3647" cy="103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C13">
      <w:rPr>
        <w:sz w:val="24"/>
        <w:szCs w:val="24"/>
      </w:rPr>
      <w:t xml:space="preserve">   </w:t>
    </w:r>
    <w:r w:rsidR="00537AD3">
      <w:rPr>
        <w:sz w:val="24"/>
        <w:szCs w:val="24"/>
      </w:rPr>
      <w:t xml:space="preserve">    </w:t>
    </w:r>
    <w:r w:rsidR="00854B01" w:rsidRPr="00A91C13">
      <w:rPr>
        <w:b/>
        <w:bCs/>
        <w:sz w:val="24"/>
        <w:szCs w:val="24"/>
      </w:rPr>
      <w:t>Studentská 120</w:t>
    </w:r>
    <w:r w:rsidR="0047348F" w:rsidRPr="00A91C13">
      <w:rPr>
        <w:b/>
        <w:bCs/>
        <w:sz w:val="24"/>
        <w:szCs w:val="24"/>
      </w:rPr>
      <w:t xml:space="preserve">5   </w:t>
    </w:r>
    <w:r w:rsidR="00854B01" w:rsidRPr="00A91C13">
      <w:rPr>
        <w:b/>
        <w:bCs/>
        <w:sz w:val="24"/>
        <w:szCs w:val="24"/>
      </w:rPr>
      <w:t xml:space="preserve">T: 353 433 761 </w:t>
    </w:r>
  </w:p>
  <w:p w14:paraId="7F151EFD" w14:textId="7C223BD6" w:rsidR="0047348F" w:rsidRPr="00A91C13" w:rsidRDefault="004473AD" w:rsidP="00854B01">
    <w:pPr>
      <w:pStyle w:val="Zhlav"/>
      <w:ind w:firstLine="708"/>
      <w:jc w:val="both"/>
      <w:rPr>
        <w:b/>
        <w:bCs/>
        <w:sz w:val="24"/>
        <w:szCs w:val="24"/>
      </w:rPr>
    </w:pPr>
    <w:r w:rsidRPr="00A91C13">
      <w:rPr>
        <w:b/>
        <w:bCs/>
        <w:sz w:val="24"/>
        <w:szCs w:val="24"/>
      </w:rPr>
      <w:t xml:space="preserve">  </w:t>
    </w:r>
    <w:r w:rsidR="00854B01" w:rsidRPr="00A91C13">
      <w:rPr>
        <w:b/>
        <w:bCs/>
        <w:sz w:val="24"/>
        <w:szCs w:val="24"/>
      </w:rPr>
      <w:t xml:space="preserve">               </w:t>
    </w:r>
    <w:r w:rsidR="00774FD6">
      <w:rPr>
        <w:b/>
        <w:bCs/>
        <w:sz w:val="24"/>
        <w:szCs w:val="24"/>
      </w:rPr>
      <w:t xml:space="preserve">  </w:t>
    </w:r>
    <w:r w:rsidR="00854B01" w:rsidRPr="00A91C13">
      <w:rPr>
        <w:b/>
        <w:bCs/>
        <w:sz w:val="24"/>
        <w:szCs w:val="24"/>
      </w:rPr>
      <w:t xml:space="preserve">                              </w:t>
    </w:r>
    <w:r w:rsidR="0047348F" w:rsidRPr="00A91C13">
      <w:rPr>
        <w:b/>
        <w:bCs/>
        <w:sz w:val="24"/>
        <w:szCs w:val="24"/>
      </w:rPr>
      <w:t xml:space="preserve">                         </w:t>
    </w:r>
    <w:r w:rsidR="00537AD3">
      <w:rPr>
        <w:b/>
        <w:bCs/>
        <w:sz w:val="24"/>
        <w:szCs w:val="24"/>
      </w:rPr>
      <w:t xml:space="preserve">    </w:t>
    </w:r>
    <w:r w:rsidR="00854B01" w:rsidRPr="00A91C13">
      <w:rPr>
        <w:b/>
        <w:bCs/>
        <w:sz w:val="24"/>
        <w:szCs w:val="24"/>
      </w:rPr>
      <w:t>363 01 Ostro</w:t>
    </w:r>
    <w:r w:rsidR="0047348F" w:rsidRPr="00A91C13">
      <w:rPr>
        <w:b/>
        <w:bCs/>
        <w:sz w:val="24"/>
        <w:szCs w:val="24"/>
      </w:rPr>
      <w:t xml:space="preserve">v        </w:t>
    </w:r>
    <w:r w:rsidR="00BD1F01">
      <w:rPr>
        <w:b/>
        <w:bCs/>
        <w:sz w:val="24"/>
        <w:szCs w:val="24"/>
      </w:rPr>
      <w:t xml:space="preserve">  E: </w:t>
    </w:r>
    <w:r w:rsidRPr="00A91C13">
      <w:rPr>
        <w:b/>
        <w:bCs/>
        <w:sz w:val="24"/>
        <w:szCs w:val="24"/>
      </w:rPr>
      <w:t>sekretariat</w:t>
    </w:r>
    <w:r w:rsidRPr="00A91C13">
      <w:rPr>
        <w:rFonts w:cstheme="minorHAnsi"/>
        <w:b/>
        <w:bCs/>
        <w:sz w:val="24"/>
        <w:szCs w:val="24"/>
      </w:rPr>
      <w:t>@</w:t>
    </w:r>
    <w:r w:rsidRPr="00A91C13">
      <w:rPr>
        <w:b/>
        <w:bCs/>
        <w:sz w:val="24"/>
        <w:szCs w:val="24"/>
      </w:rPr>
      <w:t>gymostrov.eu</w:t>
    </w:r>
    <w:r w:rsidR="0047348F" w:rsidRPr="00A91C13">
      <w:rPr>
        <w:b/>
        <w:bCs/>
        <w:sz w:val="24"/>
        <w:szCs w:val="24"/>
      </w:rPr>
      <w:t xml:space="preserve">                                                   </w:t>
    </w:r>
  </w:p>
  <w:p w14:paraId="3C76A3F3" w14:textId="120C822C" w:rsidR="00854B01" w:rsidRPr="00A91C13" w:rsidRDefault="0047348F" w:rsidP="00854B01">
    <w:pPr>
      <w:pStyle w:val="Zhlav"/>
      <w:ind w:firstLine="708"/>
      <w:jc w:val="both"/>
      <w:rPr>
        <w:b/>
        <w:bCs/>
        <w:sz w:val="24"/>
        <w:szCs w:val="24"/>
      </w:rPr>
    </w:pPr>
    <w:r w:rsidRPr="00A91C13">
      <w:rPr>
        <w:b/>
        <w:bCs/>
        <w:sz w:val="24"/>
        <w:szCs w:val="24"/>
      </w:rPr>
      <w:tab/>
      <w:t xml:space="preserve">                              </w:t>
    </w:r>
    <w:r w:rsidR="004473AD" w:rsidRPr="00A91C13">
      <w:rPr>
        <w:b/>
        <w:bCs/>
        <w:sz w:val="24"/>
        <w:szCs w:val="24"/>
      </w:rPr>
      <w:t xml:space="preserve">                                          </w:t>
    </w:r>
    <w:r w:rsidRPr="00A91C13">
      <w:rPr>
        <w:b/>
        <w:bCs/>
        <w:sz w:val="24"/>
        <w:szCs w:val="24"/>
      </w:rPr>
      <w:t xml:space="preserve"> </w:t>
    </w:r>
    <w:r w:rsidR="004473AD" w:rsidRPr="00A91C13">
      <w:rPr>
        <w:b/>
        <w:bCs/>
        <w:sz w:val="24"/>
        <w:szCs w:val="24"/>
      </w:rPr>
      <w:t xml:space="preserve">   </w:t>
    </w:r>
    <w:r w:rsidR="00A91C13" w:rsidRPr="00A91C13">
      <w:rPr>
        <w:b/>
        <w:bCs/>
        <w:sz w:val="24"/>
        <w:szCs w:val="24"/>
      </w:rPr>
      <w:t xml:space="preserve">  </w:t>
    </w:r>
    <w:r w:rsidRPr="00A91C13">
      <w:rPr>
        <w:b/>
        <w:bCs/>
        <w:sz w:val="24"/>
        <w:szCs w:val="24"/>
      </w:rPr>
      <w:t xml:space="preserve">IČ: 497533771 </w:t>
    </w:r>
    <w:r w:rsidR="004473AD" w:rsidRPr="00A91C13">
      <w:rPr>
        <w:b/>
        <w:bCs/>
        <w:sz w:val="24"/>
        <w:szCs w:val="24"/>
      </w:rPr>
      <w:t xml:space="preserve">      </w:t>
    </w:r>
    <w:r w:rsidR="00BD1F01">
      <w:rPr>
        <w:b/>
        <w:bCs/>
        <w:sz w:val="24"/>
        <w:szCs w:val="24"/>
      </w:rPr>
      <w:t xml:space="preserve">W: </w:t>
    </w:r>
    <w:r w:rsidR="004473AD" w:rsidRPr="00A91C13">
      <w:rPr>
        <w:b/>
        <w:bCs/>
        <w:sz w:val="24"/>
        <w:szCs w:val="24"/>
      </w:rPr>
      <w:t>www.gymostrov.cz</w:t>
    </w:r>
  </w:p>
  <w:p w14:paraId="3046AFCA" w14:textId="69DF1A87" w:rsidR="00854B01" w:rsidRPr="004473AD" w:rsidRDefault="00854B01" w:rsidP="00854B01">
    <w:pPr>
      <w:pStyle w:val="Zhlav"/>
      <w:jc w:val="both"/>
      <w:rPr>
        <w:b/>
        <w:bCs/>
        <w:sz w:val="24"/>
        <w:szCs w:val="24"/>
      </w:rPr>
    </w:pPr>
    <w:r w:rsidRPr="0047348F"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 xml:space="preserve">                                         </w:t>
    </w:r>
    <w:r w:rsidR="0047348F">
      <w:rPr>
        <w:b/>
        <w:bCs/>
        <w:sz w:val="24"/>
        <w:szCs w:val="24"/>
      </w:rP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10"/>
    <w:rsid w:val="00030CA2"/>
    <w:rsid w:val="00092721"/>
    <w:rsid w:val="0009758D"/>
    <w:rsid w:val="000A1B10"/>
    <w:rsid w:val="000A581D"/>
    <w:rsid w:val="00160F48"/>
    <w:rsid w:val="001E6383"/>
    <w:rsid w:val="00241B1F"/>
    <w:rsid w:val="00242F45"/>
    <w:rsid w:val="00390CD4"/>
    <w:rsid w:val="00421A5C"/>
    <w:rsid w:val="004305F4"/>
    <w:rsid w:val="004361F6"/>
    <w:rsid w:val="004473AD"/>
    <w:rsid w:val="0047348F"/>
    <w:rsid w:val="004B7926"/>
    <w:rsid w:val="00537AD3"/>
    <w:rsid w:val="00637873"/>
    <w:rsid w:val="006A2BC9"/>
    <w:rsid w:val="006B3507"/>
    <w:rsid w:val="006B49C1"/>
    <w:rsid w:val="006E0D0C"/>
    <w:rsid w:val="007105AC"/>
    <w:rsid w:val="00774FD6"/>
    <w:rsid w:val="00776789"/>
    <w:rsid w:val="007E79C7"/>
    <w:rsid w:val="00854B01"/>
    <w:rsid w:val="00A91C13"/>
    <w:rsid w:val="00AA2788"/>
    <w:rsid w:val="00AE19BF"/>
    <w:rsid w:val="00BD1F01"/>
    <w:rsid w:val="00C4084E"/>
    <w:rsid w:val="00DD02B5"/>
    <w:rsid w:val="00DD6FF2"/>
    <w:rsid w:val="00E061EE"/>
    <w:rsid w:val="00E2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AD0D8"/>
  <w15:chartTrackingRefBased/>
  <w15:docId w15:val="{3CA86DB4-7F9E-4FAC-B4B8-5A76534D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B10"/>
  </w:style>
  <w:style w:type="paragraph" w:styleId="Zpat">
    <w:name w:val="footer"/>
    <w:basedOn w:val="Normln"/>
    <w:link w:val="ZpatChar"/>
    <w:uiPriority w:val="99"/>
    <w:unhideWhenUsed/>
    <w:rsid w:val="000A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B10"/>
  </w:style>
  <w:style w:type="character" w:styleId="Hypertextovodkaz">
    <w:name w:val="Hyperlink"/>
    <w:basedOn w:val="Standardnpsmoodstavce"/>
    <w:uiPriority w:val="99"/>
    <w:unhideWhenUsed/>
    <w:rsid w:val="00854B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Mašek</dc:creator>
  <cp:keywords/>
  <dc:description/>
  <cp:lastModifiedBy>Tomáš  Mašek</cp:lastModifiedBy>
  <cp:revision>2</cp:revision>
  <dcterms:created xsi:type="dcterms:W3CDTF">2024-09-09T17:02:00Z</dcterms:created>
  <dcterms:modified xsi:type="dcterms:W3CDTF">2024-09-09T17:02:00Z</dcterms:modified>
</cp:coreProperties>
</file>