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2A86" w14:textId="77777777" w:rsidR="00FA0BB0" w:rsidRDefault="00FA0BB0" w:rsidP="002C0AE9">
      <w:pPr>
        <w:pStyle w:val="Bezmezer"/>
        <w:jc w:val="center"/>
        <w:rPr>
          <w:b/>
          <w:sz w:val="24"/>
          <w:szCs w:val="24"/>
        </w:rPr>
      </w:pPr>
    </w:p>
    <w:p w14:paraId="4BCAFB16" w14:textId="588F0394" w:rsidR="002C0AE9" w:rsidRPr="00EB2A73" w:rsidRDefault="002C0AE9" w:rsidP="002C0AE9">
      <w:pPr>
        <w:pStyle w:val="Bezmezer"/>
        <w:jc w:val="center"/>
        <w:rPr>
          <w:b/>
          <w:sz w:val="24"/>
          <w:szCs w:val="24"/>
        </w:rPr>
      </w:pPr>
      <w:r w:rsidRPr="00EB2A73">
        <w:rPr>
          <w:b/>
          <w:sz w:val="24"/>
          <w:szCs w:val="24"/>
        </w:rPr>
        <w:t>ŽÁDOST O NAHRAZENÍ MATURITNÍ PROFILOVÉ ZKOUŠKY Z CIZÍHO JAZYKA</w:t>
      </w:r>
      <w:r w:rsidRPr="00EB2A73">
        <w:rPr>
          <w:rStyle w:val="Odkaznavysvtlivky"/>
          <w:b/>
          <w:sz w:val="24"/>
          <w:szCs w:val="24"/>
        </w:rPr>
        <w:endnoteReference w:id="1"/>
      </w:r>
    </w:p>
    <w:p w14:paraId="450F6324" w14:textId="77777777" w:rsidR="002C0AE9" w:rsidRPr="002C0AE9" w:rsidRDefault="002C0AE9" w:rsidP="005D6365">
      <w:pPr>
        <w:pStyle w:val="Bezmezer"/>
        <w:rPr>
          <w:sz w:val="24"/>
          <w:szCs w:val="24"/>
        </w:rPr>
      </w:pPr>
    </w:p>
    <w:p w14:paraId="7A5B4859" w14:textId="77777777" w:rsidR="00EB2A73" w:rsidRDefault="002C0AE9" w:rsidP="005D6365">
      <w:pPr>
        <w:pStyle w:val="Bezmezer"/>
        <w:rPr>
          <w:sz w:val="24"/>
          <w:szCs w:val="24"/>
        </w:rPr>
      </w:pPr>
      <w:r w:rsidRPr="002C0AE9">
        <w:rPr>
          <w:sz w:val="24"/>
          <w:szCs w:val="24"/>
        </w:rPr>
        <w:t xml:space="preserve">Jméno a příjmení žadatele </w:t>
      </w:r>
    </w:p>
    <w:p w14:paraId="1AF36A3B" w14:textId="77777777" w:rsidR="00EB2A73" w:rsidRDefault="00EB2A73" w:rsidP="005D6365">
      <w:pPr>
        <w:pStyle w:val="Bezmezer"/>
        <w:rPr>
          <w:sz w:val="24"/>
          <w:szCs w:val="24"/>
        </w:rPr>
      </w:pPr>
    </w:p>
    <w:p w14:paraId="073F227E" w14:textId="77777777" w:rsidR="002C0AE9" w:rsidRPr="002C0AE9" w:rsidRDefault="002C0AE9" w:rsidP="005D6365">
      <w:pPr>
        <w:pStyle w:val="Bezmezer"/>
        <w:rPr>
          <w:sz w:val="24"/>
          <w:szCs w:val="24"/>
        </w:rPr>
      </w:pPr>
      <w:r w:rsidRPr="002C0AE9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…………………………….</w:t>
      </w:r>
    </w:p>
    <w:p w14:paraId="1C1AF313" w14:textId="77777777" w:rsidR="002C0AE9" w:rsidRPr="002C0AE9" w:rsidRDefault="002C0AE9" w:rsidP="005D6365">
      <w:pPr>
        <w:pStyle w:val="Bezmezer"/>
        <w:rPr>
          <w:sz w:val="24"/>
          <w:szCs w:val="24"/>
        </w:rPr>
      </w:pPr>
    </w:p>
    <w:p w14:paraId="50EBD553" w14:textId="56DC1624" w:rsidR="002C0AE9" w:rsidRPr="002C0AE9" w:rsidRDefault="002C0AE9" w:rsidP="005D6365">
      <w:pPr>
        <w:pStyle w:val="Bezmezer"/>
        <w:rPr>
          <w:sz w:val="24"/>
          <w:szCs w:val="24"/>
        </w:rPr>
      </w:pPr>
      <w:r w:rsidRPr="002C0AE9">
        <w:rPr>
          <w:sz w:val="24"/>
          <w:szCs w:val="24"/>
        </w:rPr>
        <w:t>Datum a místo narození žadatele ……………………………………</w:t>
      </w:r>
      <w:r w:rsidR="00EB2A73">
        <w:rPr>
          <w:sz w:val="24"/>
          <w:szCs w:val="24"/>
        </w:rPr>
        <w:t>……………………</w:t>
      </w:r>
      <w:r w:rsidR="00FA0BB0">
        <w:rPr>
          <w:sz w:val="24"/>
          <w:szCs w:val="24"/>
        </w:rPr>
        <w:t>……</w:t>
      </w:r>
      <w:r w:rsidRPr="002C0AE9">
        <w:rPr>
          <w:sz w:val="24"/>
          <w:szCs w:val="24"/>
        </w:rPr>
        <w:t>Třída</w:t>
      </w:r>
      <w:r w:rsidRPr="002C0AE9">
        <w:rPr>
          <w:rStyle w:val="Odkaznavysvtlivky"/>
          <w:sz w:val="24"/>
          <w:szCs w:val="24"/>
        </w:rPr>
        <w:endnoteReference w:id="2"/>
      </w:r>
      <w:r w:rsidRPr="002C0AE9">
        <w:rPr>
          <w:sz w:val="24"/>
          <w:szCs w:val="24"/>
        </w:rPr>
        <w:t xml:space="preserve"> …………………</w:t>
      </w:r>
    </w:p>
    <w:p w14:paraId="0263BE8D" w14:textId="77777777" w:rsidR="002C0AE9" w:rsidRPr="002C0AE9" w:rsidRDefault="002C0AE9" w:rsidP="005D6365">
      <w:pPr>
        <w:pStyle w:val="Bezmezer"/>
        <w:rPr>
          <w:sz w:val="24"/>
          <w:szCs w:val="24"/>
        </w:rPr>
      </w:pPr>
    </w:p>
    <w:p w14:paraId="73DDDE7C" w14:textId="48F80D09" w:rsidR="002C0AE9" w:rsidRDefault="00FA0BB0" w:rsidP="009A1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9269D" w:rsidRPr="002C0AE9">
        <w:rPr>
          <w:sz w:val="24"/>
          <w:szCs w:val="24"/>
        </w:rPr>
        <w:t xml:space="preserve">V souladu s § 81 odst. 7. zákona č. 561/2004 Sb. (školský zákon), ve znění pozdějších předpisů, </w:t>
      </w:r>
      <w:r w:rsidR="00EB2A73" w:rsidRPr="002C0AE9">
        <w:rPr>
          <w:sz w:val="24"/>
          <w:szCs w:val="24"/>
        </w:rPr>
        <w:t xml:space="preserve">a </w:t>
      </w:r>
      <w:r w:rsidR="00EB2A73" w:rsidRPr="002C0AE9">
        <w:rPr>
          <w:rFonts w:cstheme="minorHAnsi"/>
          <w:sz w:val="24"/>
          <w:szCs w:val="24"/>
        </w:rPr>
        <w:t>§</w:t>
      </w:r>
      <w:r w:rsidR="00EB2A73" w:rsidRPr="002C0AE9">
        <w:rPr>
          <w:sz w:val="24"/>
          <w:szCs w:val="24"/>
        </w:rPr>
        <w:t xml:space="preserve"> 19a vyhlášky č.177/2009 Sb. o bližších podmínkách ukončování vzdělávání ve středních školách maturitní zkouškou žádám o nahrazení maturitní profilové maturitní zkoušky z</w:t>
      </w:r>
      <w:r w:rsidR="00EB2A73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</w:t>
      </w:r>
      <w:r w:rsidR="002F684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EB2A73">
        <w:rPr>
          <w:sz w:val="24"/>
          <w:szCs w:val="24"/>
        </w:rPr>
        <w:t>……….</w:t>
      </w:r>
      <w:r w:rsidR="00EB2A73">
        <w:rPr>
          <w:rStyle w:val="Odkaznavysvtlivky"/>
          <w:sz w:val="24"/>
          <w:szCs w:val="24"/>
        </w:rPr>
        <w:endnoteReference w:id="3"/>
      </w:r>
      <w:r w:rsidR="00EB2A73" w:rsidRPr="00EB2A73">
        <w:rPr>
          <w:sz w:val="24"/>
          <w:szCs w:val="24"/>
        </w:rPr>
        <w:t xml:space="preserve"> </w:t>
      </w:r>
      <w:r w:rsidR="00EB2A73" w:rsidRPr="002C0AE9">
        <w:rPr>
          <w:sz w:val="24"/>
          <w:szCs w:val="24"/>
        </w:rPr>
        <w:t>jazyka výsledkem úspěšně vykonané standardizované zkoušky z tohoto jazyka doložené dokladem o úspěšném vykonání této zkoušky, který přikládám</w:t>
      </w:r>
      <w:r w:rsidR="00EB2A73" w:rsidRPr="002C0AE9">
        <w:rPr>
          <w:rStyle w:val="Odkaznavysvtlivky"/>
          <w:sz w:val="24"/>
          <w:szCs w:val="24"/>
        </w:rPr>
        <w:endnoteReference w:id="4"/>
      </w:r>
      <w:r w:rsidR="00EB2A73" w:rsidRPr="002C0AE9">
        <w:rPr>
          <w:sz w:val="24"/>
          <w:szCs w:val="24"/>
        </w:rPr>
        <w:t>.</w:t>
      </w:r>
    </w:p>
    <w:p w14:paraId="0CA149C6" w14:textId="77777777" w:rsidR="00103F46" w:rsidRPr="002C0AE9" w:rsidRDefault="00103F46" w:rsidP="009A1DFE">
      <w:pPr>
        <w:jc w:val="both"/>
        <w:rPr>
          <w:sz w:val="24"/>
          <w:szCs w:val="24"/>
        </w:rPr>
      </w:pPr>
    </w:p>
    <w:p w14:paraId="21AD25AC" w14:textId="77777777" w:rsidR="002C0AE9" w:rsidRDefault="002C0AE9" w:rsidP="005D6365">
      <w:pPr>
        <w:pStyle w:val="Bezmezer"/>
        <w:rPr>
          <w:sz w:val="24"/>
          <w:szCs w:val="24"/>
        </w:rPr>
      </w:pPr>
      <w:r w:rsidRPr="002C0AE9">
        <w:rPr>
          <w:sz w:val="24"/>
          <w:szCs w:val="24"/>
        </w:rPr>
        <w:t>V …………………………………………….   dne ………………………………………………….</w:t>
      </w:r>
    </w:p>
    <w:p w14:paraId="3716E77B" w14:textId="77777777" w:rsidR="00103F46" w:rsidRPr="002C0AE9" w:rsidRDefault="00103F46" w:rsidP="005D6365">
      <w:pPr>
        <w:pStyle w:val="Bezmezer"/>
        <w:rPr>
          <w:sz w:val="24"/>
          <w:szCs w:val="24"/>
        </w:rPr>
      </w:pPr>
    </w:p>
    <w:p w14:paraId="0A8AFD3F" w14:textId="77777777" w:rsidR="002C0AE9" w:rsidRPr="002C0AE9" w:rsidRDefault="002C0AE9" w:rsidP="005D6365">
      <w:pPr>
        <w:pStyle w:val="Bezmezer"/>
        <w:rPr>
          <w:sz w:val="24"/>
          <w:szCs w:val="24"/>
        </w:rPr>
      </w:pPr>
    </w:p>
    <w:p w14:paraId="1122117D" w14:textId="77777777" w:rsidR="002C0AE9" w:rsidRPr="002C0AE9" w:rsidRDefault="002C0AE9" w:rsidP="005D6365">
      <w:pPr>
        <w:pStyle w:val="Bezmezer"/>
        <w:rPr>
          <w:sz w:val="24"/>
          <w:szCs w:val="24"/>
        </w:rPr>
      </w:pPr>
      <w:r w:rsidRPr="002C0AE9">
        <w:rPr>
          <w:sz w:val="24"/>
          <w:szCs w:val="24"/>
        </w:rPr>
        <w:t>Podpis žadatele ……………………………………………………………………………………</w:t>
      </w:r>
    </w:p>
    <w:p w14:paraId="63059358" w14:textId="77777777" w:rsidR="00D9269D" w:rsidRPr="002C0AE9" w:rsidRDefault="00D9269D">
      <w:pPr>
        <w:rPr>
          <w:sz w:val="24"/>
          <w:szCs w:val="24"/>
        </w:rPr>
      </w:pPr>
    </w:p>
    <w:p w14:paraId="67F273E1" w14:textId="77777777" w:rsidR="00857F9E" w:rsidRDefault="00857F9E"/>
    <w:p w14:paraId="1C94CEC7" w14:textId="77777777" w:rsidR="00103F46" w:rsidRDefault="00103F46"/>
    <w:p w14:paraId="49407AFD" w14:textId="77777777" w:rsidR="00103F46" w:rsidRDefault="00103F46"/>
    <w:p w14:paraId="27303017" w14:textId="77777777" w:rsidR="00103F46" w:rsidRDefault="00103F46"/>
    <w:p w14:paraId="0185533F" w14:textId="77777777" w:rsidR="00103F46" w:rsidRDefault="00103F46"/>
    <w:p w14:paraId="4AF123BF" w14:textId="77777777" w:rsidR="00103F46" w:rsidRDefault="00103F46"/>
    <w:p w14:paraId="1ED19584" w14:textId="77777777" w:rsidR="00103F46" w:rsidRDefault="00103F46"/>
    <w:p w14:paraId="64D14A8E" w14:textId="77777777" w:rsidR="00103F46" w:rsidRDefault="00103F46"/>
    <w:p w14:paraId="6E77438E" w14:textId="77777777" w:rsidR="00103F46" w:rsidRDefault="00103F46"/>
    <w:p w14:paraId="466D5BCC" w14:textId="77777777" w:rsidR="00103F46" w:rsidRDefault="00103F46"/>
    <w:p w14:paraId="143093D2" w14:textId="77777777" w:rsidR="00103F46" w:rsidRDefault="00103F46"/>
    <w:p w14:paraId="5B546191" w14:textId="77777777" w:rsidR="00857F9E" w:rsidRDefault="00857F9E"/>
    <w:sectPr w:rsidR="00857F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84BC" w14:textId="77777777" w:rsidR="00CD14AA" w:rsidRDefault="00CD14AA" w:rsidP="002C0AE9">
      <w:pPr>
        <w:spacing w:after="0" w:line="240" w:lineRule="auto"/>
      </w:pPr>
      <w:r>
        <w:separator/>
      </w:r>
    </w:p>
  </w:endnote>
  <w:endnote w:type="continuationSeparator" w:id="0">
    <w:p w14:paraId="6A24E254" w14:textId="77777777" w:rsidR="00CD14AA" w:rsidRDefault="00CD14AA" w:rsidP="002C0AE9">
      <w:pPr>
        <w:spacing w:after="0" w:line="240" w:lineRule="auto"/>
      </w:pPr>
      <w:r>
        <w:continuationSeparator/>
      </w:r>
    </w:p>
  </w:endnote>
  <w:endnote w:id="1">
    <w:p w14:paraId="6181F9FF" w14:textId="77777777" w:rsidR="002C0AE9" w:rsidRDefault="002C0AE9">
      <w:pPr>
        <w:pStyle w:val="Textvysvtlivek"/>
      </w:pPr>
      <w:r>
        <w:rPr>
          <w:rStyle w:val="Odkaznavysvtlivky"/>
        </w:rPr>
        <w:endnoteRef/>
      </w:r>
      <w:r>
        <w:t xml:space="preserve"> Žádost je nutné podat </w:t>
      </w:r>
      <w:r w:rsidR="00162E18">
        <w:t xml:space="preserve">řediteli školy </w:t>
      </w:r>
      <w:r>
        <w:t>nejpozději do 31. března</w:t>
      </w:r>
      <w:r w:rsidR="003D64C0">
        <w:t>.</w:t>
      </w:r>
      <w:r w:rsidR="00162E18">
        <w:t xml:space="preserve"> </w:t>
      </w:r>
    </w:p>
  </w:endnote>
  <w:endnote w:id="2">
    <w:p w14:paraId="526090DD" w14:textId="77777777" w:rsidR="002C0AE9" w:rsidRDefault="002C0AE9">
      <w:pPr>
        <w:pStyle w:val="Textvysvtlivek"/>
      </w:pPr>
      <w:r>
        <w:rPr>
          <w:rStyle w:val="Odkaznavysvtlivky"/>
        </w:rPr>
        <w:endnoteRef/>
      </w:r>
      <w:r>
        <w:t xml:space="preserve"> Aktuální třída na</w:t>
      </w:r>
      <w:r w:rsidR="005E2C6F">
        <w:t xml:space="preserve"> Gymnáziu Ostrov, kterou žadatel</w:t>
      </w:r>
      <w:r>
        <w:t xml:space="preserve"> navštěvuje</w:t>
      </w:r>
      <w:r w:rsidR="003D64C0">
        <w:t>.</w:t>
      </w:r>
    </w:p>
  </w:endnote>
  <w:endnote w:id="3">
    <w:p w14:paraId="5DA25755" w14:textId="20042818" w:rsidR="00EB2A73" w:rsidRDefault="00EB2A73">
      <w:pPr>
        <w:pStyle w:val="Textvysvtlivek"/>
      </w:pPr>
      <w:r>
        <w:rPr>
          <w:rStyle w:val="Odkaznavysvtlivky"/>
        </w:rPr>
        <w:endnoteRef/>
      </w:r>
      <w:r>
        <w:t xml:space="preserve"> Doplňte příslušný jazyk</w:t>
      </w:r>
      <w:r w:rsidR="00103F46">
        <w:t xml:space="preserve"> z nabídky </w:t>
      </w:r>
      <w:r>
        <w:t>anglický, německý</w:t>
      </w:r>
      <w:r w:rsidR="0032160E">
        <w:t>, francouzský</w:t>
      </w:r>
      <w:r>
        <w:t xml:space="preserve"> nebo ruský.</w:t>
      </w:r>
    </w:p>
  </w:endnote>
  <w:endnote w:id="4">
    <w:p w14:paraId="37FD4B0B" w14:textId="77777777" w:rsidR="00EB2A73" w:rsidRDefault="00EB2A73" w:rsidP="00EB2A73">
      <w:pPr>
        <w:pStyle w:val="Textvysvtlivek"/>
      </w:pPr>
      <w:r>
        <w:rPr>
          <w:rStyle w:val="Odkaznavysvtlivky"/>
        </w:rPr>
        <w:endnoteRef/>
      </w:r>
      <w:r>
        <w:t xml:space="preserve"> Žádost je nutné doložit originálem příslušného certifikátu nebo úředně ověřenou kopií příslušného certifikátu</w:t>
      </w:r>
      <w:r w:rsidR="003D64C0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A901" w14:textId="77777777" w:rsidR="00CD14AA" w:rsidRDefault="00CD14AA" w:rsidP="002C0AE9">
      <w:pPr>
        <w:spacing w:after="0" w:line="240" w:lineRule="auto"/>
      </w:pPr>
      <w:r>
        <w:separator/>
      </w:r>
    </w:p>
  </w:footnote>
  <w:footnote w:type="continuationSeparator" w:id="0">
    <w:p w14:paraId="6B402F8E" w14:textId="77777777" w:rsidR="00CD14AA" w:rsidRDefault="00CD14AA" w:rsidP="002C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A9F4" w14:textId="409F266B" w:rsidR="00FA0BB0" w:rsidRDefault="00FA0BB0" w:rsidP="00FA0BB0">
    <w:pPr>
      <w:pStyle w:val="Zhlav"/>
      <w:jc w:val="center"/>
    </w:pPr>
    <w:r w:rsidRPr="000E5D2A">
      <w:rPr>
        <w:rFonts w:cs="Aptos"/>
        <w:b/>
        <w:noProof/>
        <w:sz w:val="28"/>
      </w:rPr>
      <w:drawing>
        <wp:inline distT="0" distB="0" distL="0" distR="0" wp14:anchorId="3491BD13" wp14:editId="560F5273">
          <wp:extent cx="2065020" cy="617220"/>
          <wp:effectExtent l="0" t="0" r="0" b="0"/>
          <wp:docPr id="768022655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022655" name="Obrázek 1" descr="Obsah obrázku Písmo, Grafika, grafický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9D"/>
    <w:rsid w:val="00103F46"/>
    <w:rsid w:val="00162E18"/>
    <w:rsid w:val="002C0AE9"/>
    <w:rsid w:val="002F684D"/>
    <w:rsid w:val="0032160E"/>
    <w:rsid w:val="003C364A"/>
    <w:rsid w:val="003D64C0"/>
    <w:rsid w:val="005D6365"/>
    <w:rsid w:val="005E2C6F"/>
    <w:rsid w:val="007C27E2"/>
    <w:rsid w:val="00857F9E"/>
    <w:rsid w:val="009746C8"/>
    <w:rsid w:val="009A1DFE"/>
    <w:rsid w:val="00B25C42"/>
    <w:rsid w:val="00CD14AA"/>
    <w:rsid w:val="00D9269D"/>
    <w:rsid w:val="00EB2A73"/>
    <w:rsid w:val="00F87EFB"/>
    <w:rsid w:val="00FA0BB0"/>
    <w:rsid w:val="00FC657C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D8BB"/>
  <w15:chartTrackingRefBased/>
  <w15:docId w15:val="{EA78E5BD-3F07-4572-A540-7DA3B51C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6365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C0AE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C0AE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C0AE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E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A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BB0"/>
  </w:style>
  <w:style w:type="paragraph" w:styleId="Zpat">
    <w:name w:val="footer"/>
    <w:basedOn w:val="Normln"/>
    <w:link w:val="ZpatChar"/>
    <w:uiPriority w:val="99"/>
    <w:unhideWhenUsed/>
    <w:rsid w:val="00FA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2485-B1CF-4393-BCEA-2F4EFF3C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Fresser</dc:creator>
  <cp:keywords/>
  <dc:description/>
  <cp:lastModifiedBy>Tomáš  Mašek</cp:lastModifiedBy>
  <cp:revision>5</cp:revision>
  <cp:lastPrinted>2022-10-11T07:15:00Z</cp:lastPrinted>
  <dcterms:created xsi:type="dcterms:W3CDTF">2024-09-16T15:44:00Z</dcterms:created>
  <dcterms:modified xsi:type="dcterms:W3CDTF">2024-09-16T15:49:00Z</dcterms:modified>
</cp:coreProperties>
</file>